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594" w14:textId="6BBFC073" w:rsidR="00ED16FC" w:rsidRDefault="005C6490" w:rsidP="008C4F25">
      <w:pPr>
        <w:widowControl/>
        <w:jc w:val="left"/>
      </w:pPr>
      <w:bookmarkStart w:id="0" w:name="_GoBack"/>
      <w:bookmarkEnd w:id="0"/>
      <w:r>
        <w:rPr>
          <w:rFonts w:hint="eastAsia"/>
        </w:rPr>
        <w:t>附</w:t>
      </w:r>
      <w:r w:rsidR="00425019">
        <w:rPr>
          <w:rFonts w:hint="eastAsia"/>
        </w:rPr>
        <w:t>件</w:t>
      </w:r>
      <w:r>
        <w:rPr>
          <w:rFonts w:hint="eastAsia"/>
        </w:rPr>
        <w:t>：</w:t>
      </w:r>
    </w:p>
    <w:p w14:paraId="1624DC30" w14:textId="77777777" w:rsidR="005C6490" w:rsidRDefault="005C6490"/>
    <w:p w14:paraId="72617654" w14:textId="77777777" w:rsidR="005C6490" w:rsidRPr="0095087B" w:rsidRDefault="005C6490" w:rsidP="005C649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5087B">
        <w:rPr>
          <w:rFonts w:ascii="宋体" w:eastAsia="宋体" w:hAnsi="宋体"/>
          <w:b/>
          <w:bCs/>
          <w:sz w:val="32"/>
          <w:szCs w:val="32"/>
        </w:rPr>
        <w:t>2021年西南大学首届大学日语演讲比赛</w:t>
      </w:r>
    </w:p>
    <w:p w14:paraId="31FF9DC3" w14:textId="1F1FE226" w:rsidR="005C6490" w:rsidRPr="0095087B" w:rsidRDefault="005C6490" w:rsidP="005C649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5087B">
        <w:rPr>
          <w:rFonts w:ascii="宋体" w:eastAsia="宋体" w:hAnsi="宋体" w:hint="eastAsia"/>
          <w:b/>
          <w:bCs/>
          <w:sz w:val="32"/>
          <w:szCs w:val="32"/>
        </w:rPr>
        <w:t>暨第四届全国高校大学日语演讲比赛选拔赛报名表</w:t>
      </w:r>
    </w:p>
    <w:p w14:paraId="253394F0" w14:textId="77777777" w:rsidR="005C6490" w:rsidRPr="005C6490" w:rsidRDefault="005C6490" w:rsidP="005C6490">
      <w:pPr>
        <w:jc w:val="center"/>
        <w:rPr>
          <w:rFonts w:ascii="宋体" w:eastAsia="宋体" w:hAnsi="宋体"/>
          <w:sz w:val="32"/>
          <w:szCs w:val="3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335"/>
        <w:gridCol w:w="1841"/>
        <w:gridCol w:w="2128"/>
      </w:tblGrid>
      <w:tr w:rsidR="005C6490" w14:paraId="3796848B" w14:textId="77777777" w:rsidTr="0075262C">
        <w:trPr>
          <w:cantSplit/>
          <w:trHeight w:val="4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649" w14:textId="77777777" w:rsidR="005C6490" w:rsidRDefault="005C6490" w:rsidP="00C26404">
            <w:pPr>
              <w:spacing w:line="480" w:lineRule="auto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3A0A" w14:textId="77777777" w:rsidR="005C6490" w:rsidRDefault="005C6490" w:rsidP="00C26404">
            <w:pPr>
              <w:spacing w:line="480" w:lineRule="auto"/>
              <w:ind w:firstLineChars="100" w:firstLine="240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8492" w14:textId="77777777" w:rsidR="005C6490" w:rsidRDefault="005C6490" w:rsidP="00C26404">
            <w:pPr>
              <w:spacing w:line="480" w:lineRule="auto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C774" w14:textId="77777777" w:rsidR="005C6490" w:rsidRDefault="005C6490" w:rsidP="00C26404">
            <w:pPr>
              <w:spacing w:line="480" w:lineRule="auto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510" w14:textId="0C93D1D0" w:rsidR="005C6490" w:rsidRDefault="005C6490" w:rsidP="00C26404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照片</w:t>
            </w:r>
          </w:p>
        </w:tc>
      </w:tr>
      <w:tr w:rsidR="005C6490" w14:paraId="6F6D385A" w14:textId="77777777" w:rsidTr="0075262C">
        <w:trPr>
          <w:cantSplit/>
          <w:trHeight w:val="7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9A8B" w14:textId="77777777" w:rsidR="005C6490" w:rsidRPr="00AD7746" w:rsidRDefault="005C6490" w:rsidP="00C26404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</w:rPr>
            </w:pPr>
            <w:r w:rsidRPr="00AD7746"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C5D" w14:textId="77777777" w:rsidR="005C6490" w:rsidRPr="00AD7746" w:rsidRDefault="005C6490" w:rsidP="00C26404">
            <w:pPr>
              <w:spacing w:line="480" w:lineRule="auto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7BC4" w14:textId="77777777" w:rsidR="005C6490" w:rsidRPr="00AD7746" w:rsidRDefault="005C6490" w:rsidP="00C26404">
            <w:pPr>
              <w:spacing w:line="480" w:lineRule="auto"/>
              <w:jc w:val="center"/>
              <w:rPr>
                <w:rFonts w:ascii="仿宋_GB2312" w:eastAsia="仿宋_GB2312" w:cs="宋体"/>
                <w:sz w:val="24"/>
              </w:rPr>
            </w:pPr>
            <w:r w:rsidRPr="00AD7746">
              <w:rPr>
                <w:rFonts w:ascii="仿宋_GB2312" w:eastAsia="仿宋_GB2312" w:hint="eastAsia"/>
                <w:sz w:val="24"/>
              </w:rPr>
              <w:t>邮    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232" w14:textId="77777777" w:rsidR="005C6490" w:rsidRPr="00AD7746" w:rsidRDefault="005C6490" w:rsidP="00C26404">
            <w:pPr>
              <w:spacing w:line="480" w:lineRule="auto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F288" w14:textId="77777777" w:rsidR="005C6490" w:rsidRDefault="005C6490" w:rsidP="00C26404">
            <w:pPr>
              <w:widowControl/>
              <w:jc w:val="lef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C6490" w14:paraId="3584EE35" w14:textId="77777777" w:rsidTr="0075262C">
        <w:trPr>
          <w:cantSplit/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E0B" w14:textId="77777777" w:rsidR="005C6490" w:rsidRPr="00AD7746" w:rsidRDefault="005C6490" w:rsidP="00C26404">
            <w:pPr>
              <w:spacing w:line="48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 w:rsidRPr="00AD7746">
              <w:rPr>
                <w:rFonts w:ascii="仿宋_GB2312" w:eastAsia="仿宋_GB2312" w:hint="eastAsia"/>
                <w:sz w:val="24"/>
              </w:rPr>
              <w:t>所属院系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4D2" w14:textId="77777777" w:rsidR="005C6490" w:rsidRPr="00AD7746" w:rsidRDefault="005C6490" w:rsidP="00C26404">
            <w:pPr>
              <w:spacing w:line="480" w:lineRule="auto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1A8D" w14:textId="77777777" w:rsidR="005C6490" w:rsidRPr="00AD7746" w:rsidRDefault="005C6490" w:rsidP="00C2640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AD7746">
              <w:rPr>
                <w:rFonts w:ascii="仿宋_GB2312" w:eastAsia="仿宋_GB2312" w:hint="eastAsia"/>
                <w:sz w:val="24"/>
              </w:rPr>
              <w:t>主修专业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A08" w14:textId="77777777" w:rsidR="005C6490" w:rsidRPr="00AD7746" w:rsidRDefault="005C6490" w:rsidP="00C26404">
            <w:pPr>
              <w:spacing w:line="480" w:lineRule="auto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B156" w14:textId="77777777" w:rsidR="005C6490" w:rsidRDefault="005C6490" w:rsidP="00C26404">
            <w:pPr>
              <w:widowControl/>
              <w:jc w:val="lef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C6490" w14:paraId="1CC3DAFE" w14:textId="77777777" w:rsidTr="0075262C">
        <w:trPr>
          <w:cantSplit/>
          <w:trHeight w:val="6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969" w14:textId="77777777" w:rsidR="005C6490" w:rsidRDefault="005C6490" w:rsidP="00C26404">
            <w:pPr>
              <w:spacing w:line="480" w:lineRule="auto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909" w14:textId="77777777" w:rsidR="005C6490" w:rsidRDefault="005C6490" w:rsidP="00C26404">
            <w:pPr>
              <w:spacing w:line="480" w:lineRule="auto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4A95" w14:textId="77777777" w:rsidR="005C6490" w:rsidRDefault="005C6490" w:rsidP="00C26404">
            <w:pPr>
              <w:spacing w:line="480" w:lineRule="auto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   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793" w14:textId="77777777" w:rsidR="005C6490" w:rsidRDefault="005C6490" w:rsidP="00C26404">
            <w:pPr>
              <w:spacing w:line="480" w:lineRule="auto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D41" w14:textId="77777777" w:rsidR="005C6490" w:rsidRDefault="005C6490" w:rsidP="00C26404">
            <w:pPr>
              <w:widowControl/>
              <w:jc w:val="lef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C6490" w14:paraId="4A42E32D" w14:textId="77777777" w:rsidTr="0075262C">
        <w:trPr>
          <w:cantSplit/>
          <w:trHeight w:val="6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47A" w14:textId="3D2CF4F6" w:rsidR="005C6490" w:rsidRDefault="005C6490" w:rsidP="00C26404">
            <w:pPr>
              <w:spacing w:line="480" w:lineRule="auto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</w:t>
            </w:r>
            <w:r w:rsidR="0075262C">
              <w:rPr>
                <w:rFonts w:ascii="仿宋_GB2312" w:eastAsia="仿宋_GB2312" w:hint="eastAsia"/>
                <w:color w:val="000000"/>
                <w:sz w:val="24"/>
              </w:rPr>
              <w:t>(任课</w:t>
            </w:r>
            <w:r w:rsidR="0075262C">
              <w:rPr>
                <w:rFonts w:ascii="仿宋_GB2312" w:eastAsia="仿宋_GB2312"/>
                <w:color w:val="000000"/>
                <w:sz w:val="24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教师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3BA9F" w14:textId="77777777" w:rsidR="005C6490" w:rsidRDefault="005C6490" w:rsidP="00C26404">
            <w:pPr>
              <w:spacing w:line="480" w:lineRule="auto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B387B" w14:textId="1DE4E06C" w:rsidR="005C6490" w:rsidRDefault="005C6490" w:rsidP="00C26404">
            <w:pPr>
              <w:spacing w:line="480" w:lineRule="auto"/>
              <w:jc w:val="center"/>
              <w:rPr>
                <w:rFonts w:ascii="仿宋_GB2312" w:cs="宋体"/>
                <w:color w:val="00000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B4E8" w14:textId="77777777" w:rsidR="005C6490" w:rsidRDefault="005C6490" w:rsidP="00C26404">
            <w:pPr>
              <w:spacing w:line="480" w:lineRule="auto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C6490" w14:paraId="04941A78" w14:textId="77777777" w:rsidTr="0075262C">
        <w:trPr>
          <w:cantSplit/>
          <w:trHeight w:val="6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0659" w14:textId="77777777" w:rsidR="005C6490" w:rsidRDefault="005C6490" w:rsidP="00C26404">
            <w:pPr>
              <w:spacing w:line="480" w:lineRule="auto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55E" w14:textId="77777777" w:rsidR="005C6490" w:rsidRDefault="005C6490" w:rsidP="00C26404">
            <w:pPr>
              <w:spacing w:line="480" w:lineRule="auto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C6490" w14:paraId="48B721BF" w14:textId="77777777" w:rsidTr="005C6490">
        <w:trPr>
          <w:cantSplit/>
          <w:trHeight w:val="2412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69D" w14:textId="50D40382" w:rsidR="005C6490" w:rsidRDefault="005C6490" w:rsidP="005C6490">
            <w:pPr>
              <w:adjustRightInd w:val="0"/>
              <w:snapToGrid w:val="0"/>
              <w:jc w:val="lef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日语学习经历和自我介绍（</w:t>
            </w:r>
            <w:r w:rsidR="0095087B">
              <w:rPr>
                <w:rFonts w:ascii="仿宋_GB2312" w:eastAsia="仿宋_GB2312" w:hint="eastAsia"/>
                <w:color w:val="000000"/>
                <w:sz w:val="24"/>
              </w:rPr>
              <w:t>中文，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200字以内）</w:t>
            </w:r>
          </w:p>
          <w:p w14:paraId="597E37A4" w14:textId="77777777" w:rsidR="005C6490" w:rsidRDefault="005C6490" w:rsidP="005C6490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A2969EA" w14:textId="77777777" w:rsidR="005C6490" w:rsidRDefault="005C6490" w:rsidP="005C6490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01D11FF6" w14:textId="77777777" w:rsidR="005C6490" w:rsidRDefault="005C6490" w:rsidP="005C6490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EC3CDB3" w14:textId="77777777" w:rsidR="005C6490" w:rsidRDefault="005C6490" w:rsidP="00C26404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C6490" w14:paraId="09FFEE95" w14:textId="77777777" w:rsidTr="00646B1E">
        <w:trPr>
          <w:cantSplit/>
          <w:trHeight w:val="4456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570" w14:textId="445485DF" w:rsidR="005C6490" w:rsidRPr="00646B1E" w:rsidRDefault="005C6490" w:rsidP="00646B1E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命题演讲内容简介（</w:t>
            </w:r>
            <w:r w:rsidR="0095087B">
              <w:rPr>
                <w:rFonts w:ascii="仿宋_GB2312" w:eastAsia="仿宋_GB2312" w:hint="eastAsia"/>
                <w:color w:val="000000"/>
                <w:sz w:val="24"/>
              </w:rPr>
              <w:t>中文，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200字以内）</w:t>
            </w:r>
          </w:p>
          <w:p w14:paraId="0D89E67E" w14:textId="77777777" w:rsidR="005C6490" w:rsidRDefault="005C6490" w:rsidP="00646B1E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E5C2A37" w14:textId="77777777" w:rsidR="005C6490" w:rsidRDefault="005C6490" w:rsidP="00646B1E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0CC73E5" w14:textId="77777777" w:rsidR="005C6490" w:rsidRDefault="005C6490" w:rsidP="00646B1E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2E86F208" w14:textId="77777777" w:rsidR="005C6490" w:rsidRDefault="005C6490" w:rsidP="00C26404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</w:tbl>
    <w:p w14:paraId="489C2422" w14:textId="77777777" w:rsidR="005C6490" w:rsidRPr="005C6490" w:rsidRDefault="005C6490"/>
    <w:sectPr w:rsidR="005C6490" w:rsidRPr="005C6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829E" w14:textId="77777777" w:rsidR="00921AF0" w:rsidRDefault="00921AF0" w:rsidP="00F62E21">
      <w:r>
        <w:separator/>
      </w:r>
    </w:p>
  </w:endnote>
  <w:endnote w:type="continuationSeparator" w:id="0">
    <w:p w14:paraId="757F2488" w14:textId="77777777" w:rsidR="00921AF0" w:rsidRDefault="00921AF0" w:rsidP="00F6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4F97" w14:textId="77777777" w:rsidR="00921AF0" w:rsidRDefault="00921AF0" w:rsidP="00F62E21">
      <w:r>
        <w:separator/>
      </w:r>
    </w:p>
  </w:footnote>
  <w:footnote w:type="continuationSeparator" w:id="0">
    <w:p w14:paraId="62C1C8BD" w14:textId="77777777" w:rsidR="00921AF0" w:rsidRDefault="00921AF0" w:rsidP="00F6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E0"/>
    <w:rsid w:val="0005596D"/>
    <w:rsid w:val="000C318F"/>
    <w:rsid w:val="00120FB8"/>
    <w:rsid w:val="001B4F46"/>
    <w:rsid w:val="002C4407"/>
    <w:rsid w:val="00351387"/>
    <w:rsid w:val="00360AB1"/>
    <w:rsid w:val="003D6BA1"/>
    <w:rsid w:val="00410994"/>
    <w:rsid w:val="00425019"/>
    <w:rsid w:val="005C6490"/>
    <w:rsid w:val="00646B1E"/>
    <w:rsid w:val="0075262C"/>
    <w:rsid w:val="008C4F25"/>
    <w:rsid w:val="008F70B6"/>
    <w:rsid w:val="00921AF0"/>
    <w:rsid w:val="0095087B"/>
    <w:rsid w:val="00AC1418"/>
    <w:rsid w:val="00AF6C48"/>
    <w:rsid w:val="00BC3892"/>
    <w:rsid w:val="00BD0A1F"/>
    <w:rsid w:val="00BD5B09"/>
    <w:rsid w:val="00BE1BE0"/>
    <w:rsid w:val="00C80A12"/>
    <w:rsid w:val="00C8121D"/>
    <w:rsid w:val="00CE7A4F"/>
    <w:rsid w:val="00D15EE9"/>
    <w:rsid w:val="00D662B3"/>
    <w:rsid w:val="00DF3407"/>
    <w:rsid w:val="00E9418E"/>
    <w:rsid w:val="00ED16FC"/>
    <w:rsid w:val="00F218BC"/>
    <w:rsid w:val="00F6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251BD"/>
  <w15:chartTrackingRefBased/>
  <w15:docId w15:val="{3336708B-7114-4248-B394-84192B36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E0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351387"/>
    <w:pPr>
      <w:widowControl w:val="0"/>
      <w:jc w:val="both"/>
    </w:pPr>
    <w:rPr>
      <w:rFonts w:ascii="Times New Roman" w:hAnsi="Times New Roman"/>
    </w:rPr>
  </w:style>
  <w:style w:type="paragraph" w:styleId="a4">
    <w:name w:val="Normal (Web)"/>
    <w:basedOn w:val="a"/>
    <w:uiPriority w:val="99"/>
    <w:unhideWhenUsed/>
    <w:rsid w:val="00BE1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2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2E21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2E21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Qi</dc:creator>
  <cp:keywords/>
  <dc:description/>
  <cp:lastModifiedBy>40900</cp:lastModifiedBy>
  <cp:revision>3</cp:revision>
  <dcterms:created xsi:type="dcterms:W3CDTF">2020-12-31T08:27:00Z</dcterms:created>
  <dcterms:modified xsi:type="dcterms:W3CDTF">2020-12-31T08:27:00Z</dcterms:modified>
</cp:coreProperties>
</file>