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F69" w:rsidRPr="00A40061" w:rsidRDefault="00AA49B5" w:rsidP="00570F69">
      <w:pPr>
        <w:widowControl/>
        <w:shd w:val="clear" w:color="auto" w:fill="FFFFFF"/>
        <w:spacing w:line="560" w:lineRule="exact"/>
        <w:jc w:val="left"/>
        <w:rPr>
          <w:rFonts w:ascii="Times New Roman" w:eastAsia="仿宋" w:hAnsi="Times New Roman" w:cs="宋体"/>
          <w:color w:val="000000" w:themeColor="text1"/>
          <w:kern w:val="0"/>
          <w:sz w:val="32"/>
          <w:szCs w:val="32"/>
        </w:rPr>
      </w:pPr>
      <w:r w:rsidRPr="00A40061">
        <w:rPr>
          <w:rFonts w:ascii="Times New Roman" w:eastAsia="仿宋" w:hAnsi="Times New Roman" w:cs="宋体" w:hint="eastAsia"/>
          <w:color w:val="000000" w:themeColor="text1"/>
          <w:kern w:val="0"/>
          <w:sz w:val="32"/>
          <w:szCs w:val="32"/>
        </w:rPr>
        <w:t>附件</w:t>
      </w:r>
      <w:r w:rsidR="00570F69" w:rsidRPr="00A40061">
        <w:rPr>
          <w:rFonts w:ascii="Times New Roman" w:eastAsia="仿宋" w:hAnsi="Times New Roman" w:cs="宋体" w:hint="eastAsia"/>
          <w:color w:val="000000" w:themeColor="text1"/>
          <w:kern w:val="0"/>
          <w:sz w:val="32"/>
          <w:szCs w:val="32"/>
        </w:rPr>
        <w:t>：</w:t>
      </w:r>
    </w:p>
    <w:p w:rsidR="00A025F3" w:rsidRPr="00A40061" w:rsidRDefault="00F228F2" w:rsidP="00F228F2">
      <w:pPr>
        <w:widowControl/>
        <w:shd w:val="clear" w:color="auto" w:fill="FFFFFF"/>
        <w:spacing w:line="560" w:lineRule="exact"/>
        <w:jc w:val="center"/>
        <w:rPr>
          <w:rFonts w:ascii="Times New Roman" w:eastAsia="方正小标宋简体" w:hAnsi="Times New Roman" w:cs="宋体"/>
          <w:color w:val="000000" w:themeColor="text1"/>
          <w:kern w:val="0"/>
          <w:sz w:val="36"/>
          <w:szCs w:val="40"/>
        </w:rPr>
      </w:pPr>
      <w:r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教育部</w:t>
      </w:r>
      <w:r w:rsidR="00581ABB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普通</w:t>
      </w:r>
      <w:r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高等学校本科</w:t>
      </w:r>
      <w:r w:rsidR="00D10043"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教育</w:t>
      </w:r>
      <w:r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教学</w:t>
      </w:r>
      <w:r w:rsidR="00A025F3"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工作</w:t>
      </w:r>
    </w:p>
    <w:p w:rsidR="00CF0CB4" w:rsidRPr="00A40061" w:rsidRDefault="00F228F2" w:rsidP="008034FF">
      <w:pPr>
        <w:widowControl/>
        <w:shd w:val="clear" w:color="auto" w:fill="FFFFFF"/>
        <w:spacing w:line="560" w:lineRule="exact"/>
        <w:jc w:val="center"/>
        <w:rPr>
          <w:rFonts w:ascii="Times New Roman" w:eastAsia="方正小标宋简体" w:hAnsi="Times New Roman" w:cs="宋体"/>
          <w:color w:val="000000" w:themeColor="text1"/>
          <w:kern w:val="0"/>
          <w:sz w:val="36"/>
          <w:szCs w:val="40"/>
        </w:rPr>
      </w:pPr>
      <w:r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评估专家</w:t>
      </w:r>
      <w:r w:rsidR="00A025F3"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候选人</w:t>
      </w:r>
      <w:r w:rsidRPr="00A40061">
        <w:rPr>
          <w:rFonts w:ascii="Times New Roman" w:eastAsia="方正小标宋简体" w:hAnsi="Times New Roman" w:cs="宋体" w:hint="eastAsia"/>
          <w:color w:val="000000" w:themeColor="text1"/>
          <w:kern w:val="0"/>
          <w:sz w:val="36"/>
          <w:szCs w:val="40"/>
        </w:rPr>
        <w:t>推荐表</w:t>
      </w:r>
    </w:p>
    <w:tbl>
      <w:tblPr>
        <w:tblW w:w="5000" w:type="pct"/>
        <w:jc w:val="center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1331"/>
        <w:gridCol w:w="1694"/>
        <w:gridCol w:w="982"/>
        <w:gridCol w:w="774"/>
        <w:gridCol w:w="927"/>
        <w:gridCol w:w="2035"/>
      </w:tblGrid>
      <w:tr w:rsidR="00FA174B" w:rsidRPr="00A40061" w:rsidTr="00E15FEA">
        <w:trPr>
          <w:trHeight w:val="794"/>
          <w:jc w:val="center"/>
        </w:trPr>
        <w:tc>
          <w:tcPr>
            <w:tcW w:w="457" w:type="pct"/>
            <w:vAlign w:val="center"/>
          </w:tcPr>
          <w:p w:rsidR="00CF0CB4" w:rsidRPr="00A40061" w:rsidRDefault="00CF0CB4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姓名</w:t>
            </w:r>
          </w:p>
        </w:tc>
        <w:tc>
          <w:tcPr>
            <w:tcW w:w="781" w:type="pct"/>
            <w:vAlign w:val="center"/>
          </w:tcPr>
          <w:p w:rsidR="00297F8C" w:rsidRPr="00A40061" w:rsidRDefault="00297F8C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CF0CB4" w:rsidRPr="00A40061" w:rsidRDefault="00CF0CB4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性别</w:t>
            </w:r>
          </w:p>
        </w:tc>
        <w:tc>
          <w:tcPr>
            <w:tcW w:w="576" w:type="pct"/>
            <w:vAlign w:val="center"/>
          </w:tcPr>
          <w:p w:rsidR="00CF0CB4" w:rsidRPr="00A40061" w:rsidRDefault="00CF0CB4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8" w:type="pct"/>
            <w:gridSpan w:val="2"/>
            <w:vAlign w:val="center"/>
          </w:tcPr>
          <w:p w:rsidR="00CF0CB4" w:rsidRPr="00A40061" w:rsidRDefault="00CF0CB4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出生年月</w:t>
            </w:r>
          </w:p>
        </w:tc>
        <w:tc>
          <w:tcPr>
            <w:tcW w:w="1194" w:type="pct"/>
            <w:vAlign w:val="center"/>
          </w:tcPr>
          <w:p w:rsidR="00CF0CB4" w:rsidRPr="00A40061" w:rsidRDefault="00CF0CB4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8034FF" w:rsidRPr="00A40061" w:rsidTr="00E15FEA">
        <w:trPr>
          <w:trHeight w:val="794"/>
          <w:jc w:val="center"/>
        </w:trPr>
        <w:tc>
          <w:tcPr>
            <w:tcW w:w="457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民族</w:t>
            </w:r>
          </w:p>
        </w:tc>
        <w:tc>
          <w:tcPr>
            <w:tcW w:w="781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政治面貌</w:t>
            </w:r>
          </w:p>
        </w:tc>
        <w:tc>
          <w:tcPr>
            <w:tcW w:w="576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8" w:type="pct"/>
            <w:gridSpan w:val="2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所在单位</w:t>
            </w:r>
          </w:p>
        </w:tc>
        <w:tc>
          <w:tcPr>
            <w:tcW w:w="1194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FA174B" w:rsidRPr="00A40061" w:rsidTr="00E15FEA">
        <w:trPr>
          <w:cantSplit/>
          <w:trHeight w:val="794"/>
          <w:jc w:val="center"/>
        </w:trPr>
        <w:tc>
          <w:tcPr>
            <w:tcW w:w="457" w:type="pct"/>
            <w:vAlign w:val="center"/>
          </w:tcPr>
          <w:p w:rsidR="00315F6E" w:rsidRPr="00A40061" w:rsidRDefault="00315F6E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职称</w:t>
            </w:r>
          </w:p>
        </w:tc>
        <w:tc>
          <w:tcPr>
            <w:tcW w:w="781" w:type="pct"/>
            <w:vAlign w:val="center"/>
          </w:tcPr>
          <w:p w:rsidR="00315F6E" w:rsidRPr="00A40061" w:rsidRDefault="00315F6E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315F6E" w:rsidRPr="00A40061" w:rsidRDefault="00315F6E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行政职务</w:t>
            </w:r>
          </w:p>
        </w:tc>
        <w:tc>
          <w:tcPr>
            <w:tcW w:w="1030" w:type="pct"/>
            <w:gridSpan w:val="2"/>
            <w:vAlign w:val="center"/>
          </w:tcPr>
          <w:p w:rsidR="00315F6E" w:rsidRPr="00A40061" w:rsidRDefault="00315F6E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544" w:type="pct"/>
            <w:vAlign w:val="center"/>
          </w:tcPr>
          <w:p w:rsidR="00315F6E" w:rsidRPr="00A40061" w:rsidRDefault="00315F6E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专业</w:t>
            </w:r>
          </w:p>
        </w:tc>
        <w:tc>
          <w:tcPr>
            <w:tcW w:w="1194" w:type="pct"/>
            <w:vAlign w:val="center"/>
          </w:tcPr>
          <w:p w:rsidR="00315F6E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</w:t>
            </w:r>
          </w:p>
        </w:tc>
      </w:tr>
      <w:tr w:rsidR="008034FF" w:rsidRPr="00A40061" w:rsidTr="00E15FEA">
        <w:trPr>
          <w:cantSplit/>
          <w:trHeight w:val="794"/>
          <w:jc w:val="center"/>
        </w:trPr>
        <w:tc>
          <w:tcPr>
            <w:tcW w:w="457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学历</w:t>
            </w:r>
          </w:p>
        </w:tc>
        <w:tc>
          <w:tcPr>
            <w:tcW w:w="781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学位</w:t>
            </w:r>
          </w:p>
        </w:tc>
        <w:tc>
          <w:tcPr>
            <w:tcW w:w="1030" w:type="pct"/>
            <w:gridSpan w:val="2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544" w:type="pct"/>
          </w:tcPr>
          <w:p w:rsidR="008034FF" w:rsidRPr="00A40061" w:rsidRDefault="008034FF" w:rsidP="00E15FEA">
            <w:pPr>
              <w:spacing w:line="42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是否退休</w:t>
            </w:r>
          </w:p>
        </w:tc>
        <w:tc>
          <w:tcPr>
            <w:tcW w:w="1194" w:type="pct"/>
            <w:vAlign w:val="center"/>
          </w:tcPr>
          <w:p w:rsidR="008034FF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8034FF" w:rsidRPr="00A40061" w:rsidTr="00E15FEA">
        <w:trPr>
          <w:cantSplit/>
          <w:trHeight w:val="794"/>
          <w:jc w:val="center"/>
        </w:trPr>
        <w:tc>
          <w:tcPr>
            <w:tcW w:w="457" w:type="pct"/>
            <w:vAlign w:val="center"/>
          </w:tcPr>
          <w:p w:rsidR="008034FF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联系电话</w:t>
            </w:r>
          </w:p>
        </w:tc>
        <w:tc>
          <w:tcPr>
            <w:tcW w:w="781" w:type="pct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8034FF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手机号码</w:t>
            </w:r>
          </w:p>
        </w:tc>
        <w:tc>
          <w:tcPr>
            <w:tcW w:w="1030" w:type="pct"/>
            <w:gridSpan w:val="2"/>
            <w:vAlign w:val="center"/>
          </w:tcPr>
          <w:p w:rsidR="008034FF" w:rsidRPr="00A40061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544" w:type="pct"/>
          </w:tcPr>
          <w:p w:rsidR="008034FF" w:rsidRDefault="008034FF" w:rsidP="00E15FEA">
            <w:pPr>
              <w:spacing w:line="42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电子邮箱</w:t>
            </w:r>
          </w:p>
        </w:tc>
        <w:tc>
          <w:tcPr>
            <w:tcW w:w="1194" w:type="pct"/>
            <w:vAlign w:val="center"/>
          </w:tcPr>
          <w:p w:rsidR="008034FF" w:rsidRDefault="008034FF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E15FEA" w:rsidRPr="00A40061" w:rsidTr="00E15FEA">
        <w:trPr>
          <w:cantSplit/>
          <w:trHeight w:val="794"/>
          <w:jc w:val="center"/>
        </w:trPr>
        <w:tc>
          <w:tcPr>
            <w:tcW w:w="457" w:type="pct"/>
            <w:vAlign w:val="center"/>
          </w:tcPr>
          <w:p w:rsidR="00E15FEA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健康状况</w:t>
            </w:r>
          </w:p>
        </w:tc>
        <w:tc>
          <w:tcPr>
            <w:tcW w:w="781" w:type="pct"/>
            <w:vAlign w:val="center"/>
          </w:tcPr>
          <w:p w:rsidR="00E15FEA" w:rsidRPr="00A40061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994" w:type="pct"/>
            <w:vAlign w:val="center"/>
          </w:tcPr>
          <w:p w:rsidR="00E15FEA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业务专长</w:t>
            </w:r>
          </w:p>
        </w:tc>
        <w:tc>
          <w:tcPr>
            <w:tcW w:w="1030" w:type="pct"/>
            <w:gridSpan w:val="2"/>
            <w:vAlign w:val="center"/>
          </w:tcPr>
          <w:p w:rsidR="00E15FEA" w:rsidRPr="00A40061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  <w:tc>
          <w:tcPr>
            <w:tcW w:w="544" w:type="pct"/>
          </w:tcPr>
          <w:p w:rsidR="00E15FEA" w:rsidRDefault="00E15FEA" w:rsidP="00E15FEA">
            <w:pPr>
              <w:spacing w:line="42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申请类别</w:t>
            </w:r>
          </w:p>
        </w:tc>
        <w:tc>
          <w:tcPr>
            <w:tcW w:w="1194" w:type="pct"/>
            <w:vAlign w:val="center"/>
          </w:tcPr>
          <w:p w:rsidR="00E15FEA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8034FF" w:rsidRPr="00A40061" w:rsidTr="008E5F50">
        <w:trPr>
          <w:cantSplit/>
          <w:trHeight w:val="1573"/>
          <w:jc w:val="center"/>
        </w:trPr>
        <w:tc>
          <w:tcPr>
            <w:tcW w:w="1238" w:type="pct"/>
            <w:gridSpan w:val="2"/>
            <w:vAlign w:val="center"/>
          </w:tcPr>
          <w:p w:rsidR="00E15FEA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主持教改</w:t>
            </w:r>
          </w:p>
          <w:p w:rsidR="008034FF" w:rsidRPr="00A40061" w:rsidRDefault="00E15FEA" w:rsidP="00E15FEA">
            <w:pPr>
              <w:spacing w:line="42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t>项目情况</w:t>
            </w:r>
          </w:p>
        </w:tc>
        <w:tc>
          <w:tcPr>
            <w:tcW w:w="3762" w:type="pct"/>
            <w:gridSpan w:val="5"/>
            <w:vAlign w:val="center"/>
          </w:tcPr>
          <w:p w:rsidR="008034FF" w:rsidRPr="008E5F50" w:rsidRDefault="008E5F50" w:rsidP="00E15FEA">
            <w:pPr>
              <w:spacing w:line="420" w:lineRule="exact"/>
              <w:rPr>
                <w:rFonts w:ascii="Times New Roman" w:eastAsia="仿宋" w:hAnsi="Times New Roman"/>
                <w:bCs/>
                <w:sz w:val="28"/>
              </w:rPr>
            </w:pPr>
            <w:r w:rsidRPr="008E5F50">
              <w:rPr>
                <w:rFonts w:ascii="Times New Roman" w:eastAsia="仿宋" w:hAnsi="Times New Roman"/>
                <w:bCs/>
                <w:sz w:val="28"/>
              </w:rPr>
              <w:t>主要列举主持省部级及以上教改项目</w:t>
            </w:r>
          </w:p>
        </w:tc>
      </w:tr>
      <w:tr w:rsidR="00315F6E" w:rsidRPr="00A40061" w:rsidTr="00FA174B">
        <w:trPr>
          <w:cantSplit/>
          <w:trHeight w:val="5106"/>
          <w:jc w:val="center"/>
        </w:trPr>
        <w:tc>
          <w:tcPr>
            <w:tcW w:w="457" w:type="pct"/>
            <w:vAlign w:val="center"/>
          </w:tcPr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主要教学</w:t>
            </w:r>
            <w:r w:rsidR="00F0748E"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（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行政</w:t>
            </w:r>
            <w:r w:rsidR="00F0748E"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）</w:t>
            </w:r>
          </w:p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管理</w:t>
            </w:r>
          </w:p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工作经历</w:t>
            </w:r>
          </w:p>
        </w:tc>
        <w:tc>
          <w:tcPr>
            <w:tcW w:w="4543" w:type="pct"/>
            <w:gridSpan w:val="6"/>
            <w:tcBorders>
              <w:bottom w:val="single" w:sz="4" w:space="0" w:color="auto"/>
            </w:tcBorders>
          </w:tcPr>
          <w:p w:rsidR="00FA174B" w:rsidRPr="00FA174B" w:rsidRDefault="00FA174B" w:rsidP="008034FF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  <w:bookmarkStart w:id="0" w:name="_GoBack"/>
            <w:bookmarkEnd w:id="0"/>
          </w:p>
        </w:tc>
      </w:tr>
      <w:tr w:rsidR="008034FF" w:rsidRPr="00A40061" w:rsidTr="004D7284">
        <w:trPr>
          <w:cantSplit/>
          <w:trHeight w:val="2684"/>
          <w:jc w:val="center"/>
        </w:trPr>
        <w:tc>
          <w:tcPr>
            <w:tcW w:w="457" w:type="pct"/>
            <w:vAlign w:val="center"/>
          </w:tcPr>
          <w:p w:rsidR="008034FF" w:rsidRPr="00A40061" w:rsidRDefault="008034FF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8"/>
              </w:rPr>
              <w:lastRenderedPageBreak/>
              <w:t>担任</w:t>
            </w:r>
            <w:r w:rsidR="008162DB">
              <w:rPr>
                <w:rFonts w:ascii="Times New Roman" w:eastAsia="仿宋" w:hAnsi="Times New Roman" w:hint="eastAsia"/>
                <w:b/>
                <w:bCs/>
                <w:sz w:val="28"/>
              </w:rPr>
              <w:t>教育部其他专家情况</w:t>
            </w:r>
          </w:p>
        </w:tc>
        <w:tc>
          <w:tcPr>
            <w:tcW w:w="4543" w:type="pct"/>
            <w:gridSpan w:val="6"/>
            <w:tcBorders>
              <w:bottom w:val="single" w:sz="4" w:space="0" w:color="auto"/>
            </w:tcBorders>
          </w:tcPr>
          <w:p w:rsidR="008034FF" w:rsidRPr="00FA174B" w:rsidRDefault="008034FF" w:rsidP="008034FF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315F6E" w:rsidRPr="00A40061" w:rsidTr="00FA174B">
        <w:trPr>
          <w:cantSplit/>
          <w:trHeight w:val="3040"/>
          <w:jc w:val="center"/>
        </w:trPr>
        <w:tc>
          <w:tcPr>
            <w:tcW w:w="457" w:type="pct"/>
            <w:vAlign w:val="center"/>
          </w:tcPr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主要</w:t>
            </w:r>
          </w:p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评估</w:t>
            </w:r>
            <w:r w:rsidR="008034FF">
              <w:rPr>
                <w:rFonts w:ascii="Times New Roman" w:eastAsia="仿宋" w:hAnsi="Times New Roman" w:hint="eastAsia"/>
                <w:b/>
                <w:bCs/>
                <w:sz w:val="28"/>
              </w:rPr>
              <w:t>（认证）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工作</w:t>
            </w:r>
          </w:p>
          <w:p w:rsidR="00315F6E" w:rsidRPr="00A40061" w:rsidRDefault="00315F6E" w:rsidP="00CF0CB4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经历</w:t>
            </w:r>
          </w:p>
        </w:tc>
        <w:tc>
          <w:tcPr>
            <w:tcW w:w="4543" w:type="pct"/>
            <w:gridSpan w:val="6"/>
          </w:tcPr>
          <w:p w:rsidR="00CF0CB4" w:rsidRPr="00A40061" w:rsidRDefault="00CF0CB4" w:rsidP="00CF0CB4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  <w:p w:rsidR="00CF0CB4" w:rsidRPr="00A40061" w:rsidRDefault="00CF0CB4" w:rsidP="00CF0CB4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</w:tc>
      </w:tr>
      <w:tr w:rsidR="00315F6E" w:rsidRPr="00A40061" w:rsidTr="00FA174B">
        <w:trPr>
          <w:cantSplit/>
          <w:trHeight w:val="2497"/>
          <w:jc w:val="center"/>
        </w:trPr>
        <w:tc>
          <w:tcPr>
            <w:tcW w:w="457" w:type="pct"/>
            <w:vAlign w:val="center"/>
          </w:tcPr>
          <w:p w:rsidR="00315F6E" w:rsidRPr="00A40061" w:rsidRDefault="00315F6E" w:rsidP="00DE1B8B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单位</w:t>
            </w:r>
          </w:p>
          <w:p w:rsidR="00315F6E" w:rsidRPr="00A40061" w:rsidRDefault="00315F6E" w:rsidP="00DE1B8B">
            <w:pPr>
              <w:spacing w:line="560" w:lineRule="exact"/>
              <w:jc w:val="center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推荐意见</w:t>
            </w:r>
          </w:p>
        </w:tc>
        <w:tc>
          <w:tcPr>
            <w:tcW w:w="4543" w:type="pct"/>
            <w:gridSpan w:val="6"/>
          </w:tcPr>
          <w:p w:rsidR="00315F6E" w:rsidRPr="00A40061" w:rsidRDefault="00315F6E" w:rsidP="0034119A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  <w:p w:rsidR="00333561" w:rsidRPr="00A40061" w:rsidRDefault="00333561" w:rsidP="0034119A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  <w:p w:rsidR="00333561" w:rsidRPr="00A40061" w:rsidRDefault="00333561" w:rsidP="0034119A">
            <w:pPr>
              <w:spacing w:line="560" w:lineRule="exact"/>
              <w:rPr>
                <w:rFonts w:ascii="Times New Roman" w:eastAsia="仿宋" w:hAnsi="Times New Roman"/>
                <w:b/>
                <w:bCs/>
                <w:sz w:val="28"/>
              </w:rPr>
            </w:pPr>
          </w:p>
          <w:p w:rsidR="00315F6E" w:rsidRPr="00A40061" w:rsidRDefault="00276F81" w:rsidP="00592C2D">
            <w:pPr>
              <w:spacing w:line="560" w:lineRule="exact"/>
              <w:ind w:firstLineChars="1071" w:firstLine="3011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单位</w:t>
            </w:r>
            <w:r w:rsidR="00727DAC"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主要负责人</w:t>
            </w:r>
            <w:r w:rsidR="00315F6E"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签字：</w:t>
            </w:r>
          </w:p>
          <w:p w:rsidR="00315F6E" w:rsidRPr="00A40061" w:rsidRDefault="00315F6E" w:rsidP="008034FF">
            <w:pPr>
              <w:spacing w:line="560" w:lineRule="exact"/>
              <w:ind w:firstLineChars="1040" w:firstLine="2923"/>
              <w:rPr>
                <w:rFonts w:ascii="Times New Roman" w:eastAsia="仿宋" w:hAnsi="Times New Roman"/>
                <w:b/>
                <w:bCs/>
                <w:sz w:val="28"/>
              </w:rPr>
            </w:pP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（加盖公章）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20</w:t>
            </w:r>
            <w:r w:rsidR="008034FF"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 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年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</w:t>
            </w:r>
            <w:r w:rsidR="00F92034"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月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 xml:space="preserve">   </w:t>
            </w:r>
            <w:r w:rsidRPr="00A40061">
              <w:rPr>
                <w:rFonts w:ascii="Times New Roman" w:eastAsia="仿宋" w:hAnsi="Times New Roman" w:hint="eastAsia"/>
                <w:b/>
                <w:bCs/>
                <w:sz w:val="28"/>
              </w:rPr>
              <w:t>日</w:t>
            </w:r>
          </w:p>
        </w:tc>
      </w:tr>
    </w:tbl>
    <w:p w:rsidR="008162DB" w:rsidRDefault="008034FF" w:rsidP="00276F81">
      <w:pPr>
        <w:widowControl/>
        <w:jc w:val="left"/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</w:pPr>
      <w:r w:rsidRPr="008162DB"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  <w:t>注：</w:t>
      </w:r>
    </w:p>
    <w:p w:rsidR="005A1C89" w:rsidRDefault="008162DB" w:rsidP="00420648">
      <w:pPr>
        <w:widowControl/>
        <w:jc w:val="left"/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</w:pPr>
      <w:r w:rsidRPr="008162DB">
        <w:rPr>
          <w:rFonts w:ascii="Times New Roman" w:eastAsia="仿宋" w:hAnsi="Times New Roman" w:cs="宋体" w:hint="eastAsia"/>
          <w:color w:val="000000" w:themeColor="text1"/>
          <w:kern w:val="0"/>
          <w:sz w:val="28"/>
          <w:szCs w:val="40"/>
        </w:rPr>
        <w:t>1.</w:t>
      </w:r>
      <w:r w:rsidR="008034FF" w:rsidRPr="008162DB"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  <w:t>申请类别请选择评估专家、青年</w:t>
      </w:r>
      <w:r w:rsidR="005A1C89"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  <w:t>教师</w:t>
      </w:r>
      <w:r w:rsidR="008034FF" w:rsidRPr="008162DB">
        <w:rPr>
          <w:rFonts w:ascii="Times New Roman" w:eastAsia="仿宋" w:hAnsi="Times New Roman" w:cs="宋体"/>
          <w:color w:val="000000" w:themeColor="text1"/>
          <w:kern w:val="0"/>
          <w:sz w:val="28"/>
          <w:szCs w:val="40"/>
        </w:rPr>
        <w:t>专家、项目管理员、秘书之一填写。</w:t>
      </w:r>
    </w:p>
    <w:p w:rsidR="009A6DB8" w:rsidRPr="00A40061" w:rsidRDefault="008162DB" w:rsidP="00420648">
      <w:pPr>
        <w:widowControl/>
        <w:jc w:val="left"/>
        <w:rPr>
          <w:rFonts w:ascii="Times New Roman" w:eastAsia="方正小标宋简体" w:hAnsi="Times New Roman" w:cs="宋体"/>
          <w:color w:val="000000" w:themeColor="text1"/>
          <w:kern w:val="0"/>
          <w:sz w:val="36"/>
          <w:szCs w:val="40"/>
        </w:rPr>
      </w:pPr>
      <w:r w:rsidRPr="008162DB">
        <w:rPr>
          <w:rFonts w:ascii="Times New Roman" w:eastAsia="仿宋" w:hAnsi="Times New Roman" w:cs="宋体" w:hint="eastAsia"/>
          <w:color w:val="000000" w:themeColor="text1"/>
          <w:kern w:val="0"/>
          <w:sz w:val="28"/>
          <w:szCs w:val="40"/>
        </w:rPr>
        <w:t>2.</w:t>
      </w:r>
      <w:r w:rsidRPr="008162DB">
        <w:rPr>
          <w:rFonts w:ascii="Times New Roman" w:eastAsia="仿宋" w:hAnsi="Times New Roman"/>
          <w:bCs/>
          <w:sz w:val="28"/>
        </w:rPr>
        <w:t>担任教育部其他专家情况</w:t>
      </w:r>
      <w:r w:rsidRPr="008162DB">
        <w:rPr>
          <w:rFonts w:ascii="Times New Roman" w:eastAsia="仿宋" w:hAnsi="Times New Roman" w:cs="宋体"/>
          <w:bCs/>
          <w:color w:val="000000" w:themeColor="text1"/>
          <w:kern w:val="0"/>
          <w:sz w:val="28"/>
          <w:szCs w:val="40"/>
        </w:rPr>
        <w:t>请选填</w:t>
      </w:r>
      <w:r w:rsidRPr="008162DB">
        <w:rPr>
          <w:rFonts w:ascii="Times New Roman" w:eastAsia="仿宋" w:hAnsi="Times New Roman" w:cs="宋体" w:hint="eastAsia"/>
          <w:bCs/>
          <w:color w:val="000000" w:themeColor="text1"/>
          <w:kern w:val="0"/>
          <w:sz w:val="28"/>
          <w:szCs w:val="40"/>
        </w:rPr>
        <w:t>担任</w:t>
      </w:r>
      <w:r w:rsidRPr="008162DB">
        <w:rPr>
          <w:rFonts w:ascii="Times New Roman" w:eastAsia="仿宋" w:hAnsi="Times New Roman" w:cs="宋体"/>
          <w:bCs/>
          <w:color w:val="000000" w:themeColor="text1"/>
          <w:kern w:val="0"/>
          <w:sz w:val="28"/>
          <w:szCs w:val="40"/>
        </w:rPr>
        <w:t>教育部教指委，认证专家，评估专家或教育部</w:t>
      </w:r>
      <w:r w:rsidRPr="008162DB">
        <w:rPr>
          <w:rFonts w:ascii="Times New Roman" w:eastAsia="仿宋" w:hAnsi="Times New Roman" w:cs="宋体" w:hint="eastAsia"/>
          <w:bCs/>
          <w:color w:val="000000" w:themeColor="text1"/>
          <w:kern w:val="0"/>
          <w:sz w:val="28"/>
          <w:szCs w:val="40"/>
        </w:rPr>
        <w:t>相关司局、直属单位委托或合作开展的评估认证监测研究项目专家</w:t>
      </w:r>
      <w:r>
        <w:rPr>
          <w:rFonts w:ascii="Times New Roman" w:eastAsia="仿宋" w:hAnsi="Times New Roman" w:cs="宋体" w:hint="eastAsia"/>
          <w:bCs/>
          <w:color w:val="000000" w:themeColor="text1"/>
          <w:kern w:val="0"/>
          <w:sz w:val="28"/>
          <w:szCs w:val="40"/>
        </w:rPr>
        <w:t>情况，如无则不填。</w:t>
      </w:r>
    </w:p>
    <w:sectPr w:rsidR="009A6DB8" w:rsidRPr="00A40061" w:rsidSect="00C676BB">
      <w:headerReference w:type="even" r:id="rId8"/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148" w:rsidRDefault="00DD4148" w:rsidP="005A6C1D">
      <w:r>
        <w:separator/>
      </w:r>
    </w:p>
  </w:endnote>
  <w:endnote w:type="continuationSeparator" w:id="0">
    <w:p w:rsidR="00DD4148" w:rsidRDefault="00DD4148" w:rsidP="005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5301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E1988" w:rsidRPr="00447ED9" w:rsidRDefault="007E1988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447ED9">
          <w:rPr>
            <w:rFonts w:ascii="Times New Roman" w:hAnsi="Times New Roman" w:cs="Times New Roman"/>
            <w:sz w:val="24"/>
          </w:rPr>
          <w:fldChar w:fldCharType="begin"/>
        </w:r>
        <w:r w:rsidRPr="00447ED9">
          <w:rPr>
            <w:rFonts w:ascii="Times New Roman" w:hAnsi="Times New Roman" w:cs="Times New Roman"/>
            <w:sz w:val="24"/>
          </w:rPr>
          <w:instrText>PAGE   \* MERGEFORMAT</w:instrText>
        </w:r>
        <w:r w:rsidRPr="00447ED9">
          <w:rPr>
            <w:rFonts w:ascii="Times New Roman" w:hAnsi="Times New Roman" w:cs="Times New Roman"/>
            <w:sz w:val="24"/>
          </w:rPr>
          <w:fldChar w:fldCharType="separate"/>
        </w:r>
        <w:r w:rsidR="008E5F50" w:rsidRPr="008E5F50">
          <w:rPr>
            <w:rFonts w:ascii="Times New Roman" w:hAnsi="Times New Roman" w:cs="Times New Roman"/>
            <w:noProof/>
            <w:sz w:val="24"/>
            <w:lang w:val="zh-CN"/>
          </w:rPr>
          <w:t>1</w:t>
        </w:r>
        <w:r w:rsidRPr="00447ED9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148" w:rsidRDefault="00DD4148" w:rsidP="005A6C1D">
      <w:r>
        <w:separator/>
      </w:r>
    </w:p>
  </w:footnote>
  <w:footnote w:type="continuationSeparator" w:id="0">
    <w:p w:rsidR="00DD4148" w:rsidRDefault="00DD4148" w:rsidP="005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6F" w:rsidRDefault="0034036F" w:rsidP="0034036F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6F" w:rsidRPr="00FE01E7" w:rsidRDefault="0034036F" w:rsidP="00FE01E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D9"/>
    <w:rsid w:val="00017D01"/>
    <w:rsid w:val="00023A60"/>
    <w:rsid w:val="00023EE6"/>
    <w:rsid w:val="000448A6"/>
    <w:rsid w:val="00047F04"/>
    <w:rsid w:val="00051461"/>
    <w:rsid w:val="000761AE"/>
    <w:rsid w:val="00077E36"/>
    <w:rsid w:val="00090978"/>
    <w:rsid w:val="000A1DF1"/>
    <w:rsid w:val="000A694B"/>
    <w:rsid w:val="000A75BE"/>
    <w:rsid w:val="000A7D5B"/>
    <w:rsid w:val="000C0710"/>
    <w:rsid w:val="000C5F57"/>
    <w:rsid w:val="000C66C9"/>
    <w:rsid w:val="000E7B2D"/>
    <w:rsid w:val="000F3491"/>
    <w:rsid w:val="000F5ECF"/>
    <w:rsid w:val="00101C3A"/>
    <w:rsid w:val="0011166A"/>
    <w:rsid w:val="0011634C"/>
    <w:rsid w:val="00122A43"/>
    <w:rsid w:val="001267E4"/>
    <w:rsid w:val="00127DB6"/>
    <w:rsid w:val="00131FE9"/>
    <w:rsid w:val="00132B13"/>
    <w:rsid w:val="001535D9"/>
    <w:rsid w:val="00154FC2"/>
    <w:rsid w:val="00156FDE"/>
    <w:rsid w:val="0016186D"/>
    <w:rsid w:val="001626A8"/>
    <w:rsid w:val="0016669D"/>
    <w:rsid w:val="00167A7B"/>
    <w:rsid w:val="00170395"/>
    <w:rsid w:val="001719DA"/>
    <w:rsid w:val="00172D6A"/>
    <w:rsid w:val="0017509D"/>
    <w:rsid w:val="00186971"/>
    <w:rsid w:val="001941E2"/>
    <w:rsid w:val="001A74E9"/>
    <w:rsid w:val="001B271B"/>
    <w:rsid w:val="001B59F2"/>
    <w:rsid w:val="001C5F89"/>
    <w:rsid w:val="001D4B1E"/>
    <w:rsid w:val="001D611D"/>
    <w:rsid w:val="001E280C"/>
    <w:rsid w:val="001E413B"/>
    <w:rsid w:val="001F43D1"/>
    <w:rsid w:val="00210595"/>
    <w:rsid w:val="00215702"/>
    <w:rsid w:val="00233E1D"/>
    <w:rsid w:val="00234A0E"/>
    <w:rsid w:val="0024078A"/>
    <w:rsid w:val="00242F67"/>
    <w:rsid w:val="0024364A"/>
    <w:rsid w:val="0024386F"/>
    <w:rsid w:val="00243F98"/>
    <w:rsid w:val="0025222D"/>
    <w:rsid w:val="00270887"/>
    <w:rsid w:val="00276725"/>
    <w:rsid w:val="00276F81"/>
    <w:rsid w:val="00286C82"/>
    <w:rsid w:val="00291A39"/>
    <w:rsid w:val="00297F8C"/>
    <w:rsid w:val="002A2ECD"/>
    <w:rsid w:val="002C11D7"/>
    <w:rsid w:val="002C6486"/>
    <w:rsid w:val="002C7B83"/>
    <w:rsid w:val="002D00F2"/>
    <w:rsid w:val="002D14B1"/>
    <w:rsid w:val="003029D9"/>
    <w:rsid w:val="00315F6E"/>
    <w:rsid w:val="00333561"/>
    <w:rsid w:val="00337AB6"/>
    <w:rsid w:val="0034036F"/>
    <w:rsid w:val="0034119A"/>
    <w:rsid w:val="00342DE9"/>
    <w:rsid w:val="00361D45"/>
    <w:rsid w:val="00375444"/>
    <w:rsid w:val="003B10C0"/>
    <w:rsid w:val="003E462D"/>
    <w:rsid w:val="003F406C"/>
    <w:rsid w:val="004014CD"/>
    <w:rsid w:val="00417289"/>
    <w:rsid w:val="00420648"/>
    <w:rsid w:val="0042427A"/>
    <w:rsid w:val="004256CD"/>
    <w:rsid w:val="00447ED9"/>
    <w:rsid w:val="004536E3"/>
    <w:rsid w:val="004814BD"/>
    <w:rsid w:val="004821CB"/>
    <w:rsid w:val="00483F8A"/>
    <w:rsid w:val="00492A28"/>
    <w:rsid w:val="00496F98"/>
    <w:rsid w:val="004A46B8"/>
    <w:rsid w:val="004C42E0"/>
    <w:rsid w:val="004D0311"/>
    <w:rsid w:val="004D49A6"/>
    <w:rsid w:val="004D7065"/>
    <w:rsid w:val="004D7284"/>
    <w:rsid w:val="004E3C8C"/>
    <w:rsid w:val="004F13C2"/>
    <w:rsid w:val="004F1EEB"/>
    <w:rsid w:val="004F5FD8"/>
    <w:rsid w:val="004F78D0"/>
    <w:rsid w:val="00506F2B"/>
    <w:rsid w:val="005234E2"/>
    <w:rsid w:val="00532829"/>
    <w:rsid w:val="005352C4"/>
    <w:rsid w:val="00537B08"/>
    <w:rsid w:val="00537B7E"/>
    <w:rsid w:val="005702B0"/>
    <w:rsid w:val="00570F69"/>
    <w:rsid w:val="00571E9E"/>
    <w:rsid w:val="00581ABB"/>
    <w:rsid w:val="00581AFE"/>
    <w:rsid w:val="005860D5"/>
    <w:rsid w:val="00590DFF"/>
    <w:rsid w:val="00592C2D"/>
    <w:rsid w:val="0059344B"/>
    <w:rsid w:val="00593578"/>
    <w:rsid w:val="005A1C89"/>
    <w:rsid w:val="005A4094"/>
    <w:rsid w:val="005A5BAC"/>
    <w:rsid w:val="005A6C1D"/>
    <w:rsid w:val="005B40B9"/>
    <w:rsid w:val="005C665F"/>
    <w:rsid w:val="005D48E3"/>
    <w:rsid w:val="005E586C"/>
    <w:rsid w:val="005F4B25"/>
    <w:rsid w:val="006161E9"/>
    <w:rsid w:val="006169D3"/>
    <w:rsid w:val="00627130"/>
    <w:rsid w:val="0062788C"/>
    <w:rsid w:val="00635F5F"/>
    <w:rsid w:val="006362C0"/>
    <w:rsid w:val="00644256"/>
    <w:rsid w:val="006461DE"/>
    <w:rsid w:val="00671389"/>
    <w:rsid w:val="006777B7"/>
    <w:rsid w:val="00677AB5"/>
    <w:rsid w:val="006976DB"/>
    <w:rsid w:val="006B13A4"/>
    <w:rsid w:val="006B2A90"/>
    <w:rsid w:val="006C4154"/>
    <w:rsid w:val="006E1613"/>
    <w:rsid w:val="00704CC3"/>
    <w:rsid w:val="00705D16"/>
    <w:rsid w:val="007145E4"/>
    <w:rsid w:val="007250EB"/>
    <w:rsid w:val="00727DAC"/>
    <w:rsid w:val="0073067A"/>
    <w:rsid w:val="00740B95"/>
    <w:rsid w:val="00767256"/>
    <w:rsid w:val="007808A4"/>
    <w:rsid w:val="0078225B"/>
    <w:rsid w:val="00783381"/>
    <w:rsid w:val="007960D5"/>
    <w:rsid w:val="007A3703"/>
    <w:rsid w:val="007B2D63"/>
    <w:rsid w:val="007B458D"/>
    <w:rsid w:val="007B7979"/>
    <w:rsid w:val="007D39DA"/>
    <w:rsid w:val="007D56B4"/>
    <w:rsid w:val="007E0AE8"/>
    <w:rsid w:val="007E1988"/>
    <w:rsid w:val="007E2BC7"/>
    <w:rsid w:val="007F29C7"/>
    <w:rsid w:val="007F5363"/>
    <w:rsid w:val="008034FF"/>
    <w:rsid w:val="00804E22"/>
    <w:rsid w:val="00813198"/>
    <w:rsid w:val="008162DB"/>
    <w:rsid w:val="00816B3E"/>
    <w:rsid w:val="0082393B"/>
    <w:rsid w:val="00826A26"/>
    <w:rsid w:val="008338E1"/>
    <w:rsid w:val="00853843"/>
    <w:rsid w:val="00854DDA"/>
    <w:rsid w:val="008614C7"/>
    <w:rsid w:val="00872C53"/>
    <w:rsid w:val="008759AD"/>
    <w:rsid w:val="00877291"/>
    <w:rsid w:val="00895E86"/>
    <w:rsid w:val="00896CFE"/>
    <w:rsid w:val="008A3806"/>
    <w:rsid w:val="008E5F50"/>
    <w:rsid w:val="008F63BA"/>
    <w:rsid w:val="00912BBC"/>
    <w:rsid w:val="00913FBA"/>
    <w:rsid w:val="009622C1"/>
    <w:rsid w:val="009705C2"/>
    <w:rsid w:val="00977CD7"/>
    <w:rsid w:val="0099357E"/>
    <w:rsid w:val="00993992"/>
    <w:rsid w:val="009A095D"/>
    <w:rsid w:val="009A6DB8"/>
    <w:rsid w:val="009A7080"/>
    <w:rsid w:val="009A70F1"/>
    <w:rsid w:val="009B463E"/>
    <w:rsid w:val="009B610F"/>
    <w:rsid w:val="009C34D0"/>
    <w:rsid w:val="009C43AA"/>
    <w:rsid w:val="009E37A4"/>
    <w:rsid w:val="009F4AC5"/>
    <w:rsid w:val="00A025F3"/>
    <w:rsid w:val="00A06C5B"/>
    <w:rsid w:val="00A22851"/>
    <w:rsid w:val="00A40061"/>
    <w:rsid w:val="00A43A12"/>
    <w:rsid w:val="00A6057A"/>
    <w:rsid w:val="00A612A7"/>
    <w:rsid w:val="00A74B05"/>
    <w:rsid w:val="00A87044"/>
    <w:rsid w:val="00AA0486"/>
    <w:rsid w:val="00AA33DD"/>
    <w:rsid w:val="00AA49B5"/>
    <w:rsid w:val="00AA559B"/>
    <w:rsid w:val="00AB4B99"/>
    <w:rsid w:val="00AB6FB4"/>
    <w:rsid w:val="00AC01E1"/>
    <w:rsid w:val="00AC2FAB"/>
    <w:rsid w:val="00AC345E"/>
    <w:rsid w:val="00AC44AB"/>
    <w:rsid w:val="00AC7C2F"/>
    <w:rsid w:val="00AD57FA"/>
    <w:rsid w:val="00AE314F"/>
    <w:rsid w:val="00AE41E0"/>
    <w:rsid w:val="00AF72C9"/>
    <w:rsid w:val="00B13EDB"/>
    <w:rsid w:val="00B7223E"/>
    <w:rsid w:val="00B81B91"/>
    <w:rsid w:val="00B85640"/>
    <w:rsid w:val="00B94ACA"/>
    <w:rsid w:val="00B94CD2"/>
    <w:rsid w:val="00BB0514"/>
    <w:rsid w:val="00BB682D"/>
    <w:rsid w:val="00BC29D9"/>
    <w:rsid w:val="00BC3392"/>
    <w:rsid w:val="00BC4ACB"/>
    <w:rsid w:val="00BC6140"/>
    <w:rsid w:val="00BC76F6"/>
    <w:rsid w:val="00BC7A5A"/>
    <w:rsid w:val="00BD63B4"/>
    <w:rsid w:val="00BD7355"/>
    <w:rsid w:val="00BF034C"/>
    <w:rsid w:val="00BF1C0A"/>
    <w:rsid w:val="00C009E0"/>
    <w:rsid w:val="00C0688D"/>
    <w:rsid w:val="00C14955"/>
    <w:rsid w:val="00C34D05"/>
    <w:rsid w:val="00C36642"/>
    <w:rsid w:val="00C44BF9"/>
    <w:rsid w:val="00C4687A"/>
    <w:rsid w:val="00C539CA"/>
    <w:rsid w:val="00C57CEB"/>
    <w:rsid w:val="00C67350"/>
    <w:rsid w:val="00C676BB"/>
    <w:rsid w:val="00C70790"/>
    <w:rsid w:val="00C71EC1"/>
    <w:rsid w:val="00C855DE"/>
    <w:rsid w:val="00C85EAF"/>
    <w:rsid w:val="00C91417"/>
    <w:rsid w:val="00C92876"/>
    <w:rsid w:val="00CA13B0"/>
    <w:rsid w:val="00CA1A5E"/>
    <w:rsid w:val="00CA4648"/>
    <w:rsid w:val="00CA6EF9"/>
    <w:rsid w:val="00CB3899"/>
    <w:rsid w:val="00CB639F"/>
    <w:rsid w:val="00CC1113"/>
    <w:rsid w:val="00CC20F1"/>
    <w:rsid w:val="00CC2885"/>
    <w:rsid w:val="00CC4D53"/>
    <w:rsid w:val="00CD044B"/>
    <w:rsid w:val="00CD3757"/>
    <w:rsid w:val="00CD469E"/>
    <w:rsid w:val="00CD5C9A"/>
    <w:rsid w:val="00CD6C4E"/>
    <w:rsid w:val="00CE08CB"/>
    <w:rsid w:val="00CE211B"/>
    <w:rsid w:val="00CF0CB4"/>
    <w:rsid w:val="00CF3D81"/>
    <w:rsid w:val="00D10043"/>
    <w:rsid w:val="00D10C3F"/>
    <w:rsid w:val="00D20BE2"/>
    <w:rsid w:val="00D2636A"/>
    <w:rsid w:val="00D350BF"/>
    <w:rsid w:val="00D455D3"/>
    <w:rsid w:val="00D52DFB"/>
    <w:rsid w:val="00D54043"/>
    <w:rsid w:val="00D650DF"/>
    <w:rsid w:val="00D66546"/>
    <w:rsid w:val="00D67415"/>
    <w:rsid w:val="00D7570F"/>
    <w:rsid w:val="00D83A49"/>
    <w:rsid w:val="00D84335"/>
    <w:rsid w:val="00DA167F"/>
    <w:rsid w:val="00DA4C93"/>
    <w:rsid w:val="00DA54A1"/>
    <w:rsid w:val="00DA727F"/>
    <w:rsid w:val="00DA7E85"/>
    <w:rsid w:val="00DB2916"/>
    <w:rsid w:val="00DD4148"/>
    <w:rsid w:val="00DE1B8B"/>
    <w:rsid w:val="00DE4467"/>
    <w:rsid w:val="00E007D3"/>
    <w:rsid w:val="00E150EB"/>
    <w:rsid w:val="00E15FEA"/>
    <w:rsid w:val="00E209A9"/>
    <w:rsid w:val="00E4362E"/>
    <w:rsid w:val="00E44251"/>
    <w:rsid w:val="00E53127"/>
    <w:rsid w:val="00E71139"/>
    <w:rsid w:val="00E76391"/>
    <w:rsid w:val="00E841C3"/>
    <w:rsid w:val="00EA399B"/>
    <w:rsid w:val="00EA6C60"/>
    <w:rsid w:val="00EB31C4"/>
    <w:rsid w:val="00EF100D"/>
    <w:rsid w:val="00EF3F56"/>
    <w:rsid w:val="00EF7ECB"/>
    <w:rsid w:val="00F02C22"/>
    <w:rsid w:val="00F034D6"/>
    <w:rsid w:val="00F0459A"/>
    <w:rsid w:val="00F0748E"/>
    <w:rsid w:val="00F131B8"/>
    <w:rsid w:val="00F13B5F"/>
    <w:rsid w:val="00F228F2"/>
    <w:rsid w:val="00F35657"/>
    <w:rsid w:val="00F43AC7"/>
    <w:rsid w:val="00F45398"/>
    <w:rsid w:val="00F57A13"/>
    <w:rsid w:val="00F67F6E"/>
    <w:rsid w:val="00F8264F"/>
    <w:rsid w:val="00F92034"/>
    <w:rsid w:val="00F94E7D"/>
    <w:rsid w:val="00FA174B"/>
    <w:rsid w:val="00FA3930"/>
    <w:rsid w:val="00FA49EB"/>
    <w:rsid w:val="00FA4FCC"/>
    <w:rsid w:val="00FB20E5"/>
    <w:rsid w:val="00FB5943"/>
    <w:rsid w:val="00FC3190"/>
    <w:rsid w:val="00FE01E7"/>
    <w:rsid w:val="00FE389A"/>
    <w:rsid w:val="00FE57AA"/>
    <w:rsid w:val="00FE59F2"/>
    <w:rsid w:val="00FF107B"/>
    <w:rsid w:val="00FF1DAD"/>
    <w:rsid w:val="00FF291E"/>
    <w:rsid w:val="00FF3C24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29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BC29D9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BC29D9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29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BC29D9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BC29D9"/>
    <w:rPr>
      <w:rFonts w:ascii="宋体" w:eastAsia="宋体" w:hAnsi="宋体" w:cs="宋体"/>
      <w:b/>
      <w:bCs/>
      <w:kern w:val="0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BC29D9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C29D9"/>
    <w:rPr>
      <w:strike w:val="0"/>
      <w:dstrike w:val="0"/>
      <w:color w:val="80008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main">
    <w:name w:val="xxgk_main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logo">
    <w:name w:val="xxgk_logo"/>
    <w:basedOn w:val="a"/>
    <w:rsid w:val="00BC29D9"/>
    <w:pPr>
      <w:widowControl/>
      <w:spacing w:before="600" w:after="7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">
    <w:name w:val="xxgk_js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sou">
    <w:name w:val="xxgk_js_sou"/>
    <w:basedOn w:val="a"/>
    <w:rsid w:val="00BC29D9"/>
    <w:pPr>
      <w:widowControl/>
      <w:spacing w:before="51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rc">
    <w:name w:val="xxgk_js_rc"/>
    <w:basedOn w:val="a"/>
    <w:rsid w:val="00BC29D9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">
    <w:name w:val="xxgk_foot"/>
    <w:basedOn w:val="a"/>
    <w:rsid w:val="00BC29D9"/>
    <w:pPr>
      <w:widowControl/>
      <w:shd w:val="clear" w:color="auto" w:fill="474E62"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">
    <w:name w:val="xxgk_foot_nr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s">
    <w:name w:val="xxgk_foot_nrs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zj">
    <w:name w:val="xxgk_foot_zj"/>
    <w:basedOn w:val="a"/>
    <w:rsid w:val="00BC29D9"/>
    <w:pPr>
      <w:widowControl/>
      <w:spacing w:before="24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xia">
    <w:name w:val="xxgk_foot_xia"/>
    <w:basedOn w:val="a"/>
    <w:rsid w:val="00BC29D9"/>
    <w:pPr>
      <w:widowControl/>
      <w:spacing w:before="21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fontgray">
    <w:name w:val="gongkai_font_gray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l">
    <w:name w:val="xxgk_content_bl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w">
    <w:name w:val="xxgk_content_bw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h">
    <w:name w:val="xxgk_content_b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w">
    <w:name w:val="xxgk_content_tw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h">
    <w:name w:val="xxgk_content_t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sjh">
    <w:name w:val="xxgk_content_sj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b">
    <w:name w:val="xxgk_content_tb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fwzhbottom">
    <w:name w:val="xxgk_content_fwzh_bottom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ewcode">
    <w:name w:val="moe_wcode"/>
    <w:basedOn w:val="a"/>
    <w:rsid w:val="00BC29D9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vanish/>
      <w:color w:val="4B4B4B"/>
      <w:kern w:val="0"/>
      <w:sz w:val="24"/>
      <w:szCs w:val="24"/>
    </w:rPr>
  </w:style>
  <w:style w:type="paragraph" w:customStyle="1" w:styleId="moresharelink">
    <w:name w:val="moresharelink"/>
    <w:basedOn w:val="a"/>
    <w:rsid w:val="00BC29D9"/>
    <w:pPr>
      <w:widowControl/>
      <w:spacing w:before="100" w:beforeAutospacing="1" w:after="100" w:afterAutospacing="1"/>
      <w:ind w:firstLine="42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moresharelink24">
    <w:name w:val="moresharelink_24"/>
    <w:basedOn w:val="a"/>
    <w:rsid w:val="00BC29D9"/>
    <w:pPr>
      <w:widowControl/>
      <w:spacing w:before="100" w:beforeAutospacing="1" w:after="100" w:afterAutospacing="1"/>
      <w:ind w:firstLine="510"/>
      <w:jc w:val="left"/>
    </w:pPr>
    <w:rPr>
      <w:rFonts w:ascii="ˎ̥" w:eastAsia="宋体" w:hAnsi="ˎ̥" w:cs="宋体"/>
      <w:kern w:val="0"/>
      <w:szCs w:val="21"/>
    </w:rPr>
  </w:style>
  <w:style w:type="paragraph" w:customStyle="1" w:styleId="moresharelink32">
    <w:name w:val="moresharelink_32"/>
    <w:basedOn w:val="a"/>
    <w:rsid w:val="00BC29D9"/>
    <w:pPr>
      <w:widowControl/>
      <w:spacing w:before="100" w:beforeAutospacing="1" w:after="100" w:afterAutospacing="1"/>
      <w:ind w:firstLine="570"/>
      <w:jc w:val="left"/>
    </w:pPr>
    <w:rPr>
      <w:rFonts w:ascii="ˎ̥" w:eastAsia="宋体" w:hAnsi="ˎ̥" w:cs="宋体"/>
      <w:kern w:val="0"/>
      <w:szCs w:val="21"/>
    </w:rPr>
  </w:style>
  <w:style w:type="paragraph" w:customStyle="1" w:styleId="gwdslable">
    <w:name w:val="gwds_lable"/>
    <w:basedOn w:val="a"/>
    <w:rsid w:val="00BC29D9"/>
    <w:pPr>
      <w:widowControl/>
      <w:spacing w:before="100" w:beforeAutospacing="1" w:after="100" w:afterAutospacing="1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gwdslogo">
    <w:name w:val="gwds_logo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common">
    <w:name w:val="gwds_common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wdscommon24">
    <w:name w:val="gwds_common_24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gwdscommon32">
    <w:name w:val="gwds_common_32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more">
    <w:name w:val="gwds_more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">
    <w:name w:val="mainsharediv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24">
    <w:name w:val="mainsharediv_24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title">
    <w:name w:val="gwdtitle"/>
    <w:basedOn w:val="a"/>
    <w:rsid w:val="00BC29D9"/>
    <w:pPr>
      <w:widowControl/>
      <w:spacing w:before="100" w:beforeAutospacing="1" w:after="100" w:afterAutospacing="1"/>
      <w:ind w:firstLine="28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arrow">
    <w:name w:val="gwdsharearrow"/>
    <w:basedOn w:val="a"/>
    <w:rsid w:val="00BC29D9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down">
    <w:name w:val="gwdsharedown"/>
    <w:basedOn w:val="a"/>
    <w:rsid w:val="00BC29D9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namespan">
    <w:name w:val="linknamespan"/>
    <w:basedOn w:val="a"/>
    <w:rsid w:val="00BC29D9"/>
    <w:pPr>
      <w:widowControl/>
      <w:spacing w:before="75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more">
    <w:name w:val="gwds_bottom_more"/>
    <w:basedOn w:val="a"/>
    <w:rsid w:val="00BC29D9"/>
    <w:pPr>
      <w:widowControl/>
      <w:ind w:lef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centerbutton">
    <w:name w:val="gwds_bottom_centerbutton"/>
    <w:basedOn w:val="a"/>
    <w:rsid w:val="00BC29D9"/>
    <w:pPr>
      <w:widowControl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leftbutton">
    <w:name w:val="gwds_bottom_leftbutton"/>
    <w:basedOn w:val="a"/>
    <w:rsid w:val="00BC29D9"/>
    <w:pPr>
      <w:widowControl/>
      <w:ind w:left="90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more">
    <w:name w:val="gwds_right_more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button">
    <w:name w:val="gwds_right_button"/>
    <w:basedOn w:val="a"/>
    <w:rsid w:val="00BC29D9"/>
    <w:pPr>
      <w:widowControl/>
      <w:spacing w:after="30"/>
      <w:ind w:left="-15" w:right="-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more">
    <w:name w:val="gws_title_more"/>
    <w:basedOn w:val="a"/>
    <w:rsid w:val="00BC29D9"/>
    <w:pPr>
      <w:widowControl/>
      <w:spacing w:before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button">
    <w:name w:val="gws_title_button"/>
    <w:basedOn w:val="a"/>
    <w:rsid w:val="00BC29D9"/>
    <w:pPr>
      <w:widowControl/>
      <w:spacing w:before="100" w:beforeAutospacing="1" w:after="100" w:afterAutospacing="1"/>
      <w:ind w:firstLine="480"/>
      <w:jc w:val="left"/>
    </w:pPr>
    <w:rPr>
      <w:rFonts w:ascii="ˎ̥" w:eastAsia="宋体" w:hAnsi="ˎ̥" w:cs="宋体"/>
      <w:color w:val="565656"/>
      <w:kern w:val="0"/>
      <w:szCs w:val="21"/>
    </w:rPr>
  </w:style>
  <w:style w:type="paragraph" w:customStyle="1" w:styleId="relnews">
    <w:name w:val="relnews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news1">
    <w:name w:val="relnews1"/>
    <w:basedOn w:val="a"/>
    <w:rsid w:val="00BC29D9"/>
    <w:pPr>
      <w:widowControl/>
      <w:pBdr>
        <w:top w:val="dashed" w:sz="6" w:space="0" w:color="6B6B6B"/>
      </w:pBdr>
      <w:spacing w:before="150" w:after="100" w:afterAutospacing="1"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C29D9"/>
    <w:rPr>
      <w:b/>
      <w:bCs/>
    </w:rPr>
  </w:style>
  <w:style w:type="paragraph" w:styleId="a7">
    <w:name w:val="header"/>
    <w:basedOn w:val="a"/>
    <w:link w:val="Char"/>
    <w:uiPriority w:val="99"/>
    <w:unhideWhenUsed/>
    <w:rsid w:val="005A6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A6C1D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A6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A6C1D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9A095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095D"/>
    <w:rPr>
      <w:sz w:val="18"/>
      <w:szCs w:val="18"/>
    </w:rPr>
  </w:style>
  <w:style w:type="table" w:styleId="aa">
    <w:name w:val="Table Grid"/>
    <w:basedOn w:val="a1"/>
    <w:uiPriority w:val="59"/>
    <w:rsid w:val="009A6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29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BC29D9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BC29D9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29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BC29D9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BC29D9"/>
    <w:rPr>
      <w:rFonts w:ascii="宋体" w:eastAsia="宋体" w:hAnsi="宋体" w:cs="宋体"/>
      <w:b/>
      <w:bCs/>
      <w:kern w:val="0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BC29D9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C29D9"/>
    <w:rPr>
      <w:strike w:val="0"/>
      <w:dstrike w:val="0"/>
      <w:color w:val="80008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main">
    <w:name w:val="xxgk_main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logo">
    <w:name w:val="xxgk_logo"/>
    <w:basedOn w:val="a"/>
    <w:rsid w:val="00BC29D9"/>
    <w:pPr>
      <w:widowControl/>
      <w:spacing w:before="600" w:after="7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">
    <w:name w:val="xxgk_js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sou">
    <w:name w:val="xxgk_js_sou"/>
    <w:basedOn w:val="a"/>
    <w:rsid w:val="00BC29D9"/>
    <w:pPr>
      <w:widowControl/>
      <w:spacing w:before="51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rc">
    <w:name w:val="xxgk_js_rc"/>
    <w:basedOn w:val="a"/>
    <w:rsid w:val="00BC29D9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">
    <w:name w:val="xxgk_foot"/>
    <w:basedOn w:val="a"/>
    <w:rsid w:val="00BC29D9"/>
    <w:pPr>
      <w:widowControl/>
      <w:shd w:val="clear" w:color="auto" w:fill="474E62"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">
    <w:name w:val="xxgk_foot_nr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s">
    <w:name w:val="xxgk_foot_nrs"/>
    <w:basedOn w:val="a"/>
    <w:rsid w:val="00BC29D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zj">
    <w:name w:val="xxgk_foot_zj"/>
    <w:basedOn w:val="a"/>
    <w:rsid w:val="00BC29D9"/>
    <w:pPr>
      <w:widowControl/>
      <w:spacing w:before="24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xia">
    <w:name w:val="xxgk_foot_xia"/>
    <w:basedOn w:val="a"/>
    <w:rsid w:val="00BC29D9"/>
    <w:pPr>
      <w:widowControl/>
      <w:spacing w:before="21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fontgray">
    <w:name w:val="gongkai_font_gray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l">
    <w:name w:val="xxgk_content_bl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w">
    <w:name w:val="xxgk_content_bw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h">
    <w:name w:val="xxgk_content_b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w">
    <w:name w:val="xxgk_content_tw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h">
    <w:name w:val="xxgk_content_t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sjh">
    <w:name w:val="xxgk_content_sjh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b">
    <w:name w:val="xxgk_content_tb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fwzhbottom">
    <w:name w:val="xxgk_content_fwzh_bottom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ewcode">
    <w:name w:val="moe_wcode"/>
    <w:basedOn w:val="a"/>
    <w:rsid w:val="00BC29D9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vanish/>
      <w:color w:val="4B4B4B"/>
      <w:kern w:val="0"/>
      <w:sz w:val="24"/>
      <w:szCs w:val="24"/>
    </w:rPr>
  </w:style>
  <w:style w:type="paragraph" w:customStyle="1" w:styleId="moresharelink">
    <w:name w:val="moresharelink"/>
    <w:basedOn w:val="a"/>
    <w:rsid w:val="00BC29D9"/>
    <w:pPr>
      <w:widowControl/>
      <w:spacing w:before="100" w:beforeAutospacing="1" w:after="100" w:afterAutospacing="1"/>
      <w:ind w:firstLine="42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moresharelink24">
    <w:name w:val="moresharelink_24"/>
    <w:basedOn w:val="a"/>
    <w:rsid w:val="00BC29D9"/>
    <w:pPr>
      <w:widowControl/>
      <w:spacing w:before="100" w:beforeAutospacing="1" w:after="100" w:afterAutospacing="1"/>
      <w:ind w:firstLine="510"/>
      <w:jc w:val="left"/>
    </w:pPr>
    <w:rPr>
      <w:rFonts w:ascii="ˎ̥" w:eastAsia="宋体" w:hAnsi="ˎ̥" w:cs="宋体"/>
      <w:kern w:val="0"/>
      <w:szCs w:val="21"/>
    </w:rPr>
  </w:style>
  <w:style w:type="paragraph" w:customStyle="1" w:styleId="moresharelink32">
    <w:name w:val="moresharelink_32"/>
    <w:basedOn w:val="a"/>
    <w:rsid w:val="00BC29D9"/>
    <w:pPr>
      <w:widowControl/>
      <w:spacing w:before="100" w:beforeAutospacing="1" w:after="100" w:afterAutospacing="1"/>
      <w:ind w:firstLine="570"/>
      <w:jc w:val="left"/>
    </w:pPr>
    <w:rPr>
      <w:rFonts w:ascii="ˎ̥" w:eastAsia="宋体" w:hAnsi="ˎ̥" w:cs="宋体"/>
      <w:kern w:val="0"/>
      <w:szCs w:val="21"/>
    </w:rPr>
  </w:style>
  <w:style w:type="paragraph" w:customStyle="1" w:styleId="gwdslable">
    <w:name w:val="gwds_lable"/>
    <w:basedOn w:val="a"/>
    <w:rsid w:val="00BC29D9"/>
    <w:pPr>
      <w:widowControl/>
      <w:spacing w:before="100" w:beforeAutospacing="1" w:after="100" w:afterAutospacing="1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gwdslogo">
    <w:name w:val="gwds_logo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common">
    <w:name w:val="gwds_common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wdscommon24">
    <w:name w:val="gwds_common_24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gwdscommon32">
    <w:name w:val="gwds_common_32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more">
    <w:name w:val="gwds_more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">
    <w:name w:val="mainsharediv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24">
    <w:name w:val="mainsharediv_24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title">
    <w:name w:val="gwdtitle"/>
    <w:basedOn w:val="a"/>
    <w:rsid w:val="00BC29D9"/>
    <w:pPr>
      <w:widowControl/>
      <w:spacing w:before="100" w:beforeAutospacing="1" w:after="100" w:afterAutospacing="1"/>
      <w:ind w:firstLine="28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arrow">
    <w:name w:val="gwdsharearrow"/>
    <w:basedOn w:val="a"/>
    <w:rsid w:val="00BC29D9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down">
    <w:name w:val="gwdsharedown"/>
    <w:basedOn w:val="a"/>
    <w:rsid w:val="00BC29D9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namespan">
    <w:name w:val="linknamespan"/>
    <w:basedOn w:val="a"/>
    <w:rsid w:val="00BC29D9"/>
    <w:pPr>
      <w:widowControl/>
      <w:spacing w:before="75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more">
    <w:name w:val="gwds_bottom_more"/>
    <w:basedOn w:val="a"/>
    <w:rsid w:val="00BC29D9"/>
    <w:pPr>
      <w:widowControl/>
      <w:ind w:lef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centerbutton">
    <w:name w:val="gwds_bottom_centerbutton"/>
    <w:basedOn w:val="a"/>
    <w:rsid w:val="00BC29D9"/>
    <w:pPr>
      <w:widowControl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leftbutton">
    <w:name w:val="gwds_bottom_leftbutton"/>
    <w:basedOn w:val="a"/>
    <w:rsid w:val="00BC29D9"/>
    <w:pPr>
      <w:widowControl/>
      <w:ind w:left="90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more">
    <w:name w:val="gwds_right_more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button">
    <w:name w:val="gwds_right_button"/>
    <w:basedOn w:val="a"/>
    <w:rsid w:val="00BC29D9"/>
    <w:pPr>
      <w:widowControl/>
      <w:spacing w:after="30"/>
      <w:ind w:left="-15" w:right="-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more">
    <w:name w:val="gws_title_more"/>
    <w:basedOn w:val="a"/>
    <w:rsid w:val="00BC29D9"/>
    <w:pPr>
      <w:widowControl/>
      <w:spacing w:before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button">
    <w:name w:val="gws_title_button"/>
    <w:basedOn w:val="a"/>
    <w:rsid w:val="00BC29D9"/>
    <w:pPr>
      <w:widowControl/>
      <w:spacing w:before="100" w:beforeAutospacing="1" w:after="100" w:afterAutospacing="1"/>
      <w:ind w:firstLine="480"/>
      <w:jc w:val="left"/>
    </w:pPr>
    <w:rPr>
      <w:rFonts w:ascii="ˎ̥" w:eastAsia="宋体" w:hAnsi="ˎ̥" w:cs="宋体"/>
      <w:color w:val="565656"/>
      <w:kern w:val="0"/>
      <w:szCs w:val="21"/>
    </w:rPr>
  </w:style>
  <w:style w:type="paragraph" w:customStyle="1" w:styleId="relnews">
    <w:name w:val="relnews"/>
    <w:basedOn w:val="a"/>
    <w:rsid w:val="00BC29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news1">
    <w:name w:val="relnews1"/>
    <w:basedOn w:val="a"/>
    <w:rsid w:val="00BC29D9"/>
    <w:pPr>
      <w:widowControl/>
      <w:pBdr>
        <w:top w:val="dashed" w:sz="6" w:space="0" w:color="6B6B6B"/>
      </w:pBdr>
      <w:spacing w:before="150" w:after="100" w:afterAutospacing="1"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C29D9"/>
    <w:rPr>
      <w:b/>
      <w:bCs/>
    </w:rPr>
  </w:style>
  <w:style w:type="paragraph" w:styleId="a7">
    <w:name w:val="header"/>
    <w:basedOn w:val="a"/>
    <w:link w:val="Char"/>
    <w:uiPriority w:val="99"/>
    <w:unhideWhenUsed/>
    <w:rsid w:val="005A6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A6C1D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A6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A6C1D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9A095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095D"/>
    <w:rPr>
      <w:sz w:val="18"/>
      <w:szCs w:val="18"/>
    </w:rPr>
  </w:style>
  <w:style w:type="table" w:styleId="aa">
    <w:name w:val="Table Grid"/>
    <w:basedOn w:val="a1"/>
    <w:uiPriority w:val="59"/>
    <w:rsid w:val="009A6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6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32460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11979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320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1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15ACF-FCF7-4B8B-83A3-75CE2C8F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</Words>
  <Characters>316</Characters>
  <Application>Microsoft Office Word</Application>
  <DocSecurity>0</DocSecurity>
  <Lines>2</Lines>
  <Paragraphs>1</Paragraphs>
  <ScaleCrop>false</ScaleCrop>
  <Company>http://www.deepbbs.org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欧震远</dc:creator>
  <cp:lastModifiedBy>谌剑波</cp:lastModifiedBy>
  <cp:revision>8</cp:revision>
  <cp:lastPrinted>2022-10-28T08:36:00Z</cp:lastPrinted>
  <dcterms:created xsi:type="dcterms:W3CDTF">2019-05-06T00:19:00Z</dcterms:created>
  <dcterms:modified xsi:type="dcterms:W3CDTF">2022-10-31T01:13:00Z</dcterms:modified>
</cp:coreProperties>
</file>